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7" w:rsidRDefault="000114A7" w:rsidP="000114A7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Абитурентл</w:t>
      </w:r>
      <w:r w:rsidR="001003BB">
        <w:rPr>
          <w:rFonts w:ascii="Times New Roman" w:hAnsi="Times New Roman" w:cs="Times New Roman"/>
          <w:bCs/>
          <w:sz w:val="28"/>
          <w:szCs w:val="28"/>
          <w:lang w:val="uz-Cyrl-UZ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рг</w:t>
      </w:r>
      <w:r w:rsidR="001003BB">
        <w:rPr>
          <w:rFonts w:ascii="Times New Roman" w:hAnsi="Times New Roman" w:cs="Times New Roman"/>
          <w:bCs/>
          <w:sz w:val="28"/>
          <w:szCs w:val="28"/>
          <w:lang w:val="uz-Cyrl-UZ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имтиёзлар</w:t>
      </w:r>
    </w:p>
    <w:p w:rsidR="000114A7" w:rsidRDefault="000114A7" w:rsidP="000114A7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(2020 йил апрель ойи ҳолати бўйича)</w:t>
      </w:r>
    </w:p>
    <w:p w:rsidR="000114A7" w:rsidRPr="000114A7" w:rsidRDefault="00044568" w:rsidP="00C20E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114A7">
        <w:rPr>
          <w:rFonts w:ascii="Times New Roman" w:hAnsi="Times New Roman" w:cs="Times New Roman"/>
          <w:bCs/>
          <w:sz w:val="28"/>
          <w:szCs w:val="28"/>
          <w:lang w:val="uz-Cyrl-UZ"/>
        </w:rPr>
        <w:t>Бадиий академиянинг тасвирий санъат бўйича Республика танлови ғолиблар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114A7" w:rsidRPr="000114A7" w:rsidRDefault="00044568" w:rsidP="000114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114A7">
        <w:rPr>
          <w:rFonts w:ascii="Times New Roman" w:hAnsi="Times New Roman" w:cs="Times New Roman"/>
          <w:sz w:val="28"/>
          <w:szCs w:val="28"/>
          <w:lang w:val="uz-Cyrl-UZ"/>
        </w:rPr>
        <w:t>Зулфия номидаги Давлат мукофоти лауреатлар</w:t>
      </w:r>
      <w:r w:rsidR="000114A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44568" w:rsidRPr="000114A7" w:rsidRDefault="000114A7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Чет тили </w:t>
      </w:r>
      <w:r w:rsidR="00044568" w:rsidRPr="000114A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(TOEFL, IELTS, CEFRва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бошқалар</w:t>
      </w:r>
      <w:r w:rsidR="00044568" w:rsidRPr="000114A7">
        <w:rPr>
          <w:rFonts w:ascii="Times New Roman" w:hAnsi="Times New Roman" w:cs="Times New Roman"/>
          <w:bCs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бўйича сертификатларига эга бўлган</w:t>
      </w:r>
      <w:r w:rsidR="00044568" w:rsidRPr="000114A7">
        <w:rPr>
          <w:rFonts w:ascii="Times New Roman" w:hAnsi="Times New Roman" w:cs="Times New Roman"/>
          <w:bCs/>
          <w:sz w:val="28"/>
          <w:szCs w:val="28"/>
          <w:lang w:val="uz-Cyrl-UZ"/>
        </w:rPr>
        <w:t>лар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Исҳоқхон Ибрат номидаги хорижий тилларга ихтисослаштирилган мактаб-интернати битирувчилари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Ички ишлар органлари ходимлари фарзандлари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Мақсадли қабул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“Мард ўғлон” давлат мукофоти соҳиблари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Меҳрибонлик уйи тарбияланувчилари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942A7D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“Ниҳол” мукофоти соҳиблари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Олис чўл ҳудудлари аҳолиси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“Тарбиячи” кўрик-танлови ғолиблари</w:t>
      </w:r>
      <w:r w:rsidR="000114A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sz w:val="28"/>
          <w:szCs w:val="28"/>
          <w:lang w:val="uz-Cyrl-UZ"/>
        </w:rPr>
        <w:t>«Темурбеклар мактаби» битирувчилари</w:t>
      </w:r>
      <w:r w:rsidR="000114A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Ўзбекистон ёшлар иттифоқининг фаол аъзолари</w:t>
      </w:r>
      <w:r w:rsidR="00F3342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Ўзбекистон Республикаси Қуролли кучлари хизматчилари фарзандлари</w:t>
      </w:r>
      <w:r w:rsidR="00F3342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Ногиронлиги бўлган шахслар</w:t>
      </w:r>
      <w:r w:rsidR="00F3342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Фан олимпиадалари ғолиблари</w:t>
      </w:r>
      <w:r w:rsidR="00F3342B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44568" w:rsidRPr="00942A7D" w:rsidRDefault="00044568" w:rsidP="00942A7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Ҳарбий қисм қўмондонлиги ва Ёшлар иттифоқи бошланғич ташк</w:t>
      </w:r>
      <w:r w:rsidR="00F3342B">
        <w:rPr>
          <w:rFonts w:ascii="Times New Roman" w:hAnsi="Times New Roman" w:cs="Times New Roman"/>
          <w:bCs/>
          <w:sz w:val="28"/>
          <w:szCs w:val="28"/>
          <w:lang w:val="uz-Cyrl-UZ"/>
        </w:rPr>
        <w:t>илоти тавсияномасига эга бўлган</w:t>
      </w:r>
      <w:r w:rsidRPr="00942A7D">
        <w:rPr>
          <w:rFonts w:ascii="Times New Roman" w:hAnsi="Times New Roman" w:cs="Times New Roman"/>
          <w:bCs/>
          <w:sz w:val="28"/>
          <w:szCs w:val="28"/>
          <w:lang w:val="uz-Cyrl-UZ"/>
        </w:rPr>
        <w:t>лар</w:t>
      </w:r>
      <w:bookmarkStart w:id="0" w:name="_GoBack"/>
      <w:bookmarkEnd w:id="0"/>
    </w:p>
    <w:sectPr w:rsidR="00044568" w:rsidRPr="00942A7D" w:rsidSect="00942A7D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E0E"/>
    <w:multiLevelType w:val="hybridMultilevel"/>
    <w:tmpl w:val="7F9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68"/>
    <w:rsid w:val="000114A7"/>
    <w:rsid w:val="00044568"/>
    <w:rsid w:val="001003BB"/>
    <w:rsid w:val="004C552A"/>
    <w:rsid w:val="00942A7D"/>
    <w:rsid w:val="00E4414C"/>
    <w:rsid w:val="00F3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H110</cp:lastModifiedBy>
  <cp:revision>2</cp:revision>
  <cp:lastPrinted>2020-05-13T09:20:00Z</cp:lastPrinted>
  <dcterms:created xsi:type="dcterms:W3CDTF">2020-05-13T09:08:00Z</dcterms:created>
  <dcterms:modified xsi:type="dcterms:W3CDTF">2020-05-21T05:11:00Z</dcterms:modified>
</cp:coreProperties>
</file>